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7F2" w:rsidRDefault="00D317F2" w:rsidP="00D317F2">
      <w:pPr>
        <w:rPr>
          <w:rFonts w:ascii="Times New Roman" w:hAnsi="Times New Roman" w:cs="Times New Roman"/>
          <w:sz w:val="24"/>
          <w:szCs w:val="24"/>
        </w:rPr>
      </w:pPr>
    </w:p>
    <w:p w:rsidR="00D317F2" w:rsidRPr="00E90F2F" w:rsidRDefault="00D317F2" w:rsidP="00D317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90F2F">
        <w:rPr>
          <w:rFonts w:ascii="Times New Roman" w:hAnsi="Times New Roman" w:cs="Times New Roman"/>
          <w:sz w:val="24"/>
          <w:szCs w:val="24"/>
        </w:rPr>
        <w:t>Класс 9</w:t>
      </w:r>
      <w:proofErr w:type="gramStart"/>
      <w:r w:rsidRPr="00E90F2F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</w:p>
    <w:p w:rsidR="00D317F2" w:rsidRPr="00E90F2F" w:rsidRDefault="00D317F2" w:rsidP="00D317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0F2F">
        <w:rPr>
          <w:rFonts w:ascii="Times New Roman" w:hAnsi="Times New Roman" w:cs="Times New Roman"/>
          <w:sz w:val="24"/>
          <w:szCs w:val="24"/>
        </w:rPr>
        <w:t>Почта для связи с преподавателем</w:t>
      </w:r>
      <w:proofErr w:type="gramStart"/>
      <w:r w:rsidRPr="00E90F2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90F2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E90F2F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E90F2F">
        <w:rPr>
          <w:rFonts w:ascii="Times New Roman" w:hAnsi="Times New Roman" w:cs="Times New Roman"/>
          <w:sz w:val="24"/>
          <w:szCs w:val="24"/>
        </w:rPr>
        <w:t xml:space="preserve">  8.917</w:t>
      </w:r>
      <w:proofErr w:type="gramEnd"/>
      <w:r w:rsidRPr="00E90F2F">
        <w:rPr>
          <w:rFonts w:ascii="Times New Roman" w:hAnsi="Times New Roman" w:cs="Times New Roman"/>
          <w:sz w:val="24"/>
          <w:szCs w:val="24"/>
        </w:rPr>
        <w:t>-081-11-18</w:t>
      </w:r>
    </w:p>
    <w:p w:rsidR="00D317F2" w:rsidRPr="00E90F2F" w:rsidRDefault="00D317F2" w:rsidP="00D317F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F2F">
        <w:rPr>
          <w:rFonts w:ascii="Times New Roman" w:eastAsia="Calibri" w:hAnsi="Times New Roman" w:cs="Times New Roman"/>
          <w:sz w:val="24"/>
          <w:szCs w:val="24"/>
        </w:rPr>
        <w:t>Ка</w:t>
      </w:r>
      <w:r>
        <w:rPr>
          <w:rFonts w:ascii="Times New Roman" w:eastAsia="Calibri" w:hAnsi="Times New Roman" w:cs="Times New Roman"/>
          <w:sz w:val="24"/>
          <w:szCs w:val="24"/>
        </w:rPr>
        <w:t>лендарно-тематический  план с 25.05.2020 - 27</w:t>
      </w:r>
      <w:r w:rsidRPr="00E90F2F">
        <w:rPr>
          <w:rFonts w:ascii="Times New Roman" w:eastAsia="Calibri" w:hAnsi="Times New Roman" w:cs="Times New Roman"/>
          <w:sz w:val="24"/>
          <w:szCs w:val="24"/>
        </w:rPr>
        <w:t xml:space="preserve">.05.2020г         </w:t>
      </w:r>
    </w:p>
    <w:p w:rsidR="00D317F2" w:rsidRPr="00E90F2F" w:rsidRDefault="00D317F2" w:rsidP="00D317F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551"/>
        <w:gridCol w:w="1843"/>
        <w:gridCol w:w="1843"/>
        <w:gridCol w:w="992"/>
        <w:gridCol w:w="1383"/>
      </w:tblGrid>
      <w:tr w:rsidR="00D317F2" w:rsidRPr="00E90F2F" w:rsidTr="005C2F15">
        <w:tc>
          <w:tcPr>
            <w:tcW w:w="103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класс 9е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17F2" w:rsidRPr="00E90F2F" w:rsidTr="005C2F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D317F2" w:rsidRPr="00E90F2F" w:rsidTr="005C2F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101,№ 102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..04.2020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Default="00D317F2" w:rsidP="005C2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E0">
              <w:rPr>
                <w:rFonts w:ascii="Times New Roman" w:eastAsia="Calibri" w:hAnsi="Times New Roman" w:cs="Times New Roman"/>
                <w:sz w:val="24"/>
                <w:szCs w:val="24"/>
              </w:rPr>
              <w:t>Деловое письмо. Автобиография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E0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Предложение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</w:t>
            </w:r>
          </w:p>
          <w:p w:rsidR="00D317F2" w:rsidRDefault="00D317F2" w:rsidP="005C2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E0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автобиографию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6E0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правило Предложение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90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D317F2" w:rsidRPr="00E90F2F" w:rsidTr="005C2F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133,№ 136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Default="00D317F2" w:rsidP="005C2F1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41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Дж. Даррелл. Рассказ «Живописный жираф». Обсуждение сюжета, характеристика персонажей, смысл заглавия рассказа. Подготовка к изложению, составление плана.</w:t>
            </w:r>
          </w:p>
          <w:p w:rsidR="00D317F2" w:rsidRDefault="00D317F2" w:rsidP="005C2F1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41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Дж. Даррелл. Биография. Основные темы творчества.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Default="00D317F2" w:rsidP="005C2F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9041AE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к изложению «Живописный жираф».</w:t>
            </w:r>
          </w:p>
          <w:p w:rsidR="00D317F2" w:rsidRDefault="00D317F2" w:rsidP="005C2F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D317F2" w:rsidRDefault="00D317F2" w:rsidP="005C2F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AE">
              <w:rPr>
                <w:rFonts w:ascii="Times New Roman" w:eastAsia="Calibri" w:hAnsi="Times New Roman" w:cs="Times New Roman"/>
                <w:sz w:val="24"/>
                <w:szCs w:val="24"/>
              </w:rPr>
              <w:t>читать рассказы Дж. Даррелл.</w:t>
            </w:r>
          </w:p>
          <w:p w:rsidR="00D317F2" w:rsidRPr="00E90F2F" w:rsidRDefault="00D317F2" w:rsidP="005C2F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90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D317F2" w:rsidRPr="00E90F2F" w:rsidTr="005C2F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68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41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Свияжск-город – остров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AE">
              <w:rPr>
                <w:rFonts w:ascii="Times New Roman" w:eastAsia="Calibri" w:hAnsi="Times New Roman" w:cs="Times New Roman"/>
                <w:sz w:val="24"/>
                <w:szCs w:val="24"/>
              </w:rPr>
              <w:t>стр.299 проверь себя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90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D317F2" w:rsidRPr="00E90F2F" w:rsidTr="005C2F15">
        <w:trPr>
          <w:trHeight w:val="206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34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Этика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41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Взаимопомощь в молодой семье.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конспект.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AE">
              <w:rPr>
                <w:rFonts w:ascii="Times New Roman" w:eastAsia="Calibri" w:hAnsi="Times New Roman" w:cs="Times New Roman"/>
                <w:sz w:val="24"/>
                <w:szCs w:val="24"/>
              </w:rPr>
              <w:t>читать Взаимопомощь в молодой семье.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90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D317F2" w:rsidRPr="00E90F2F" w:rsidTr="005C2F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041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Йомгаклау</w:t>
            </w:r>
            <w:proofErr w:type="spellEnd"/>
            <w:r w:rsidRPr="009041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41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дәресе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заданий,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презентаии</w:t>
            </w:r>
            <w:proofErr w:type="spellEnd"/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текста, ответить на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отправить </w:t>
            </w:r>
            <w:r w:rsidRPr="00E90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proofErr w:type="spellStart"/>
            <w:r w:rsidRPr="00E90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D317F2" w:rsidRPr="00E90F2F" w:rsidTr="005C2F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136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7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на вычисление площади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56F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пройденные материалы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90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D317F2" w:rsidRPr="00E90F2F" w:rsidTr="005C2F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7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«Моя малая Родина».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в учебнике стр.28, конспект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90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D317F2" w:rsidRPr="00E90F2F" w:rsidTr="005C2F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7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 учреждений здравоохранения в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презентации 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56F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пройденные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90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D317F2" w:rsidRPr="00E90F2F" w:rsidTr="005C2F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AC756F" w:rsidRDefault="00D317F2" w:rsidP="005C2F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7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Высадка семян.</w:t>
            </w:r>
          </w:p>
          <w:p w:rsidR="00D317F2" w:rsidRPr="00E90F2F" w:rsidRDefault="00D317F2" w:rsidP="005C2F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7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Итоговый урок.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Д/з</w:t>
            </w:r>
            <w:proofErr w:type="gram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овторить ТБ работы в саду</w:t>
            </w:r>
          </w:p>
          <w:p w:rsidR="00D317F2" w:rsidRPr="00E90F2F" w:rsidRDefault="00D317F2" w:rsidP="005C2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90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D317F2" w:rsidRPr="00E90F2F" w:rsidTr="005C2F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7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Ведения меча с изменением направлений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1. Выполнить комплекс упражнений с мячом.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2.Игра попади в корзину.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90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D317F2" w:rsidRPr="00E90F2F" w:rsidTr="005C2F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404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0F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63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Уход за кустарниками (стрижка)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ТБ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Д/з</w:t>
            </w:r>
            <w:proofErr w:type="gramStart"/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6396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Pr="0056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нать правила Уход за кустарниками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E90F2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F2" w:rsidRPr="00E90F2F" w:rsidRDefault="00D317F2" w:rsidP="005C2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90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90F2F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</w:tbl>
    <w:p w:rsidR="00D317F2" w:rsidRPr="00E90F2F" w:rsidRDefault="00D317F2" w:rsidP="00D317F2">
      <w:pPr>
        <w:rPr>
          <w:rFonts w:ascii="Times New Roman" w:hAnsi="Times New Roman" w:cs="Times New Roman"/>
          <w:sz w:val="24"/>
          <w:szCs w:val="24"/>
        </w:rPr>
      </w:pPr>
    </w:p>
    <w:p w:rsidR="00D317F2" w:rsidRPr="00E90F2F" w:rsidRDefault="00D317F2" w:rsidP="00D317F2">
      <w:pPr>
        <w:rPr>
          <w:rFonts w:ascii="Times New Roman" w:hAnsi="Times New Roman" w:cs="Times New Roman"/>
          <w:sz w:val="24"/>
          <w:szCs w:val="24"/>
        </w:rPr>
      </w:pPr>
    </w:p>
    <w:p w:rsidR="00D317F2" w:rsidRPr="00573861" w:rsidRDefault="00D317F2" w:rsidP="00D317F2">
      <w:pPr>
        <w:rPr>
          <w:rFonts w:ascii="Times New Roman" w:hAnsi="Times New Roman" w:cs="Times New Roman"/>
          <w:sz w:val="24"/>
          <w:szCs w:val="24"/>
        </w:rPr>
      </w:pPr>
    </w:p>
    <w:p w:rsidR="00D317F2" w:rsidRPr="00573861" w:rsidRDefault="00D317F2" w:rsidP="00D317F2">
      <w:pPr>
        <w:rPr>
          <w:rFonts w:ascii="Times New Roman" w:hAnsi="Times New Roman" w:cs="Times New Roman"/>
          <w:sz w:val="24"/>
          <w:szCs w:val="24"/>
        </w:rPr>
      </w:pPr>
    </w:p>
    <w:p w:rsidR="005D2234" w:rsidRDefault="005D2234">
      <w:bookmarkStart w:id="0" w:name="_GoBack"/>
      <w:bookmarkEnd w:id="0"/>
    </w:p>
    <w:sectPr w:rsidR="005D2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F2"/>
    <w:rsid w:val="005D2234"/>
    <w:rsid w:val="00D3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F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F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Наиля</cp:lastModifiedBy>
  <cp:revision>1</cp:revision>
  <dcterms:created xsi:type="dcterms:W3CDTF">2020-05-23T05:00:00Z</dcterms:created>
  <dcterms:modified xsi:type="dcterms:W3CDTF">2020-05-23T05:02:00Z</dcterms:modified>
</cp:coreProperties>
</file>